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115C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××（单位名称）××（项目名称）</w:t>
      </w:r>
    </w:p>
    <w:p w14:paraId="14045BE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学员满意度测评汇总表</w:t>
      </w:r>
    </w:p>
    <w:p w14:paraId="4723E6C0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3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675"/>
      </w:tblGrid>
      <w:tr w14:paraId="555DF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CD4A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0" w:type="dxa"/>
          </w:tcPr>
          <w:p w14:paraId="3F1F9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项目人数</w:t>
            </w:r>
          </w:p>
        </w:tc>
        <w:tc>
          <w:tcPr>
            <w:tcW w:w="1420" w:type="dxa"/>
          </w:tcPr>
          <w:p w14:paraId="021DF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参评人数</w:t>
            </w:r>
            <w:bookmarkStart w:id="0" w:name="_GoBack"/>
            <w:bookmarkEnd w:id="0"/>
          </w:p>
        </w:tc>
        <w:tc>
          <w:tcPr>
            <w:tcW w:w="1420" w:type="dxa"/>
          </w:tcPr>
          <w:p w14:paraId="421D8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测评时间</w:t>
            </w:r>
          </w:p>
        </w:tc>
        <w:tc>
          <w:tcPr>
            <w:tcW w:w="1421" w:type="dxa"/>
          </w:tcPr>
          <w:p w14:paraId="40C36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测评方式</w:t>
            </w:r>
          </w:p>
        </w:tc>
        <w:tc>
          <w:tcPr>
            <w:tcW w:w="1675" w:type="dxa"/>
          </w:tcPr>
          <w:p w14:paraId="2DCC0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学员满意度</w:t>
            </w:r>
          </w:p>
        </w:tc>
      </w:tr>
      <w:tr w14:paraId="04D5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D28F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2F007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16089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5AFEF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 w14:paraId="737E8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 w14:paraId="1ED16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DDCE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46D89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备注：</w:t>
      </w:r>
    </w:p>
    <w:p w14:paraId="231E8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1.学员满意度：非常满意（大于等于90分）、满意（80分-89分）、一般（60分-79）、不满意（40分-59分）、非常不满意（小于40分）。</w:t>
      </w:r>
    </w:p>
    <w:p w14:paraId="35199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2.办学单位须做好测评相关材料的归档工作。</w:t>
      </w:r>
    </w:p>
    <w:p w14:paraId="7A306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3A7CE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38641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单位：（盖章）</w:t>
      </w:r>
    </w:p>
    <w:p w14:paraId="2CB44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20××年×月×日</w:t>
      </w:r>
    </w:p>
    <w:p w14:paraId="4FA537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F660D"/>
    <w:rsid w:val="05710868"/>
    <w:rsid w:val="0F0F660D"/>
    <w:rsid w:val="1F8505F6"/>
    <w:rsid w:val="25740360"/>
    <w:rsid w:val="331D7A9E"/>
    <w:rsid w:val="5993781C"/>
    <w:rsid w:val="5E5508DC"/>
    <w:rsid w:val="66532493"/>
    <w:rsid w:val="7D8D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166</Characters>
  <Lines>0</Lines>
  <Paragraphs>0</Paragraphs>
  <TotalTime>6</TotalTime>
  <ScaleCrop>false</ScaleCrop>
  <LinksUpToDate>false</LinksUpToDate>
  <CharactersWithSpaces>233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2025-07-02T00:24:00Z</dcterms:created>
  <dc:creator>WPS_1679280610</dc:creator>
  <cp:lastModifiedBy>上外</cp:lastModifiedBy>
  <dcterms:modified xsi:type="dcterms:W3CDTF">2025-07-02T01:28:04Z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1F89969F8A894CF280BEBFD27573879E_13</vt:lpwstr>
  </property>
  <property fmtid="{D5CDD505-2E9C-101B-9397-08002B2CF9AE}" pid="4" name="KSOTemplateDocerSaveRecord">
    <vt:lpwstr>eyJoZGlkIjoiNTcyZjdhOGU1NjNlYzc1MDZkMTk2NzJhYWMyMWI5N2EiLCJ1c2VySWQiOiIyNDQxNTkzMTEifQ==</vt:lpwstr>
  </property>
</Properties>
</file>